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1EF6" w14:textId="77777777" w:rsidR="00A4672A" w:rsidRDefault="000329B4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济宁市小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微企业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一次性创业补贴申领表</w:t>
      </w:r>
    </w:p>
    <w:p w14:paraId="077CC572" w14:textId="77777777" w:rsidR="00A4672A" w:rsidRDefault="000329B4">
      <w:pPr>
        <w:spacing w:line="3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Theme="minorEastAsia" w:hAnsiTheme="minorEastAsia" w:cstheme="minorEastAsia" w:hint="eastAsia"/>
          <w:kern w:val="0"/>
          <w:sz w:val="24"/>
        </w:rPr>
        <w:t xml:space="preserve">                             </w:t>
      </w:r>
      <w:r>
        <w:rPr>
          <w:rFonts w:asciiTheme="minorEastAsia" w:hAnsiTheme="minorEastAsia" w:cstheme="minorEastAsia" w:hint="eastAsia"/>
          <w:kern w:val="0"/>
          <w:sz w:val="24"/>
        </w:rPr>
        <w:t xml:space="preserve">           </w:t>
      </w:r>
    </w:p>
    <w:tbl>
      <w:tblPr>
        <w:tblpPr w:leftFromText="180" w:rightFromText="180" w:vertAnchor="page" w:horzAnchor="page" w:tblpX="916" w:tblpY="3312"/>
        <w:tblOverlap w:val="never"/>
        <w:tblW w:w="10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1103"/>
        <w:gridCol w:w="11"/>
        <w:gridCol w:w="949"/>
        <w:gridCol w:w="1305"/>
        <w:gridCol w:w="1035"/>
        <w:gridCol w:w="1290"/>
        <w:gridCol w:w="1095"/>
        <w:gridCol w:w="2285"/>
      </w:tblGrid>
      <w:tr w:rsidR="00A4672A" w14:paraId="57C12E29" w14:textId="77777777">
        <w:trPr>
          <w:trHeight w:val="73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667A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姓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名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B3BC6" w14:textId="77777777" w:rsidR="00A4672A" w:rsidRDefault="00A4672A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F285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性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别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BF1F" w14:textId="77777777" w:rsidR="00A4672A" w:rsidRDefault="00A4672A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C3D4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民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855E" w14:textId="77777777" w:rsidR="00A4672A" w:rsidRDefault="00A4672A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34FF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41045" w14:textId="77777777" w:rsidR="00A4672A" w:rsidRDefault="00A4672A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4672A" w14:paraId="354ADEA5" w14:textId="77777777">
        <w:trPr>
          <w:trHeight w:val="79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4C7EB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公民身份号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码</w:t>
            </w:r>
          </w:p>
        </w:tc>
        <w:tc>
          <w:tcPr>
            <w:tcW w:w="4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640DD" w14:textId="77777777" w:rsidR="00A4672A" w:rsidRDefault="00A4672A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3247F" w14:textId="77777777" w:rsidR="00A4672A" w:rsidRDefault="000329B4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家庭住址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D72E" w14:textId="77777777" w:rsidR="00A4672A" w:rsidRDefault="00A4672A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4672A" w14:paraId="116AAE2E" w14:textId="77777777">
        <w:trPr>
          <w:trHeight w:val="92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3F1A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小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微企业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4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D9625" w14:textId="77777777" w:rsidR="00A4672A" w:rsidRDefault="00A4672A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5F125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DAE7" w14:textId="77777777" w:rsidR="00A4672A" w:rsidRDefault="00A4672A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4672A" w14:paraId="25330117" w14:textId="77777777">
        <w:trPr>
          <w:trHeight w:val="82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E185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经营地址</w:t>
            </w:r>
          </w:p>
        </w:tc>
        <w:tc>
          <w:tcPr>
            <w:tcW w:w="4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077BF" w14:textId="77777777" w:rsidR="00A4672A" w:rsidRDefault="000329B4">
            <w:pPr>
              <w:widowControl/>
              <w:spacing w:line="300" w:lineRule="exact"/>
              <w:ind w:firstLineChars="300" w:firstLine="720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985A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注册（成立）日期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796DB" w14:textId="77777777" w:rsidR="00A4672A" w:rsidRDefault="00A4672A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4672A" w14:paraId="01362D82" w14:textId="77777777">
        <w:trPr>
          <w:trHeight w:val="96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854E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缴纳职工社会保险时间</w:t>
            </w:r>
          </w:p>
        </w:tc>
        <w:tc>
          <w:tcPr>
            <w:tcW w:w="9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FD2C8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日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——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日</w:t>
            </w:r>
          </w:p>
        </w:tc>
      </w:tr>
      <w:tr w:rsidR="00A4672A" w14:paraId="42915483" w14:textId="77777777">
        <w:trPr>
          <w:trHeight w:val="626"/>
        </w:trPr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889B" w14:textId="77777777" w:rsidR="00A4672A" w:rsidRDefault="000329B4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小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微企业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开户行：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          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银行帐号：</w:t>
            </w:r>
          </w:p>
        </w:tc>
      </w:tr>
      <w:tr w:rsidR="00A4672A" w14:paraId="726017DF" w14:textId="77777777">
        <w:trPr>
          <w:trHeight w:val="3005"/>
        </w:trPr>
        <w:tc>
          <w:tcPr>
            <w:tcW w:w="1008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FF64" w14:textId="77777777" w:rsidR="00A4672A" w:rsidRDefault="00A4672A">
            <w:pPr>
              <w:widowControl/>
              <w:spacing w:line="300" w:lineRule="exact"/>
              <w:jc w:val="center"/>
              <w:textAlignment w:val="top"/>
              <w:rPr>
                <w:rFonts w:ascii="方正仿宋简体" w:eastAsia="方正仿宋简体" w:hAnsi="方正仿宋简体" w:cs="方正仿宋简体"/>
                <w:kern w:val="0"/>
                <w:sz w:val="24"/>
                <w:lang w:bidi="ar"/>
              </w:rPr>
            </w:pPr>
          </w:p>
          <w:p w14:paraId="034980BD" w14:textId="77777777" w:rsidR="00A4672A" w:rsidRDefault="000329B4">
            <w:pPr>
              <w:widowControl/>
              <w:spacing w:line="300" w:lineRule="exact"/>
              <w:jc w:val="center"/>
              <w:textAlignment w:val="top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lang w:bidi="ar"/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lang w:bidi="ar"/>
              </w:rPr>
              <w:t>声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lang w:bidi="ar"/>
              </w:rPr>
              <w:t>明</w:t>
            </w:r>
          </w:p>
          <w:p w14:paraId="35DC8B3B" w14:textId="77777777" w:rsidR="00A4672A" w:rsidRDefault="000329B4">
            <w:pPr>
              <w:widowControl/>
              <w:spacing w:line="300" w:lineRule="exact"/>
              <w:jc w:val="center"/>
              <w:textAlignment w:val="top"/>
              <w:rPr>
                <w:rFonts w:ascii="方正仿宋简体" w:eastAsia="方正仿宋简体" w:hAnsi="方正仿宋简体" w:cs="方正仿宋简体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承诺：本人首次领取小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微企业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工商营业执照，以上内容真实有效，</w:t>
            </w:r>
          </w:p>
          <w:p w14:paraId="68D63598" w14:textId="77777777" w:rsidR="00A4672A" w:rsidRDefault="000329B4">
            <w:pPr>
              <w:widowControl/>
              <w:spacing w:line="300" w:lineRule="exact"/>
              <w:jc w:val="center"/>
              <w:textAlignment w:val="top"/>
              <w:rPr>
                <w:rFonts w:ascii="方正仿宋简体" w:eastAsia="方正仿宋简体" w:hAnsi="方正仿宋简体" w:cs="方正仿宋简体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如与实际情况不一致，愿承担相应责任。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                    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</w:r>
          </w:p>
          <w:p w14:paraId="7CD2ECEB" w14:textId="77777777" w:rsidR="00A4672A" w:rsidRDefault="000329B4">
            <w:pPr>
              <w:widowControl/>
              <w:spacing w:line="300" w:lineRule="exact"/>
              <w:jc w:val="center"/>
              <w:textAlignment w:val="top"/>
              <w:rPr>
                <w:rFonts w:ascii="方正仿宋简体" w:eastAsia="方正仿宋简体" w:hAnsi="方正仿宋简体" w:cs="方正仿宋简体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                                       </w:t>
            </w:r>
          </w:p>
          <w:p w14:paraId="42D7F85E" w14:textId="77777777" w:rsidR="00A4672A" w:rsidRDefault="000329B4">
            <w:pPr>
              <w:widowControl/>
              <w:spacing w:line="300" w:lineRule="exact"/>
              <w:jc w:val="center"/>
              <w:textAlignment w:val="top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申请人（签字）：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                                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日</w:t>
            </w:r>
          </w:p>
        </w:tc>
      </w:tr>
      <w:tr w:rsidR="00A4672A" w14:paraId="42334C7D" w14:textId="77777777">
        <w:trPr>
          <w:trHeight w:val="614"/>
        </w:trPr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0AB2A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  <w:lang w:bidi="ar"/>
              </w:rPr>
              <w:t>公共就业和人才服务机构审核意见</w:t>
            </w:r>
          </w:p>
        </w:tc>
      </w:tr>
      <w:tr w:rsidR="00A4672A" w14:paraId="2230790B" w14:textId="77777777">
        <w:trPr>
          <w:trHeight w:val="614"/>
        </w:trPr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0A3658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D3AD21" w14:textId="77777777" w:rsidR="00A4672A" w:rsidRDefault="00A4672A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598B0" w14:textId="77777777" w:rsidR="00A4672A" w:rsidRDefault="000329B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补贴金额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F7FA4" w14:textId="77777777" w:rsidR="00A4672A" w:rsidRDefault="00A4672A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4"/>
                <w:lang w:bidi="ar"/>
              </w:rPr>
            </w:pPr>
          </w:p>
        </w:tc>
      </w:tr>
      <w:tr w:rsidR="00A4672A" w14:paraId="7028B510" w14:textId="77777777">
        <w:trPr>
          <w:trHeight w:val="2795"/>
        </w:trPr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52E5" w14:textId="77777777" w:rsidR="00A4672A" w:rsidRDefault="000329B4">
            <w:pPr>
              <w:widowControl/>
              <w:spacing w:line="30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经办人：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        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   </w:t>
            </w:r>
          </w:p>
          <w:p w14:paraId="7998E1FF" w14:textId="77777777" w:rsidR="00A4672A" w:rsidRDefault="000329B4">
            <w:pPr>
              <w:widowControl/>
              <w:spacing w:line="30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日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2E66C" w14:textId="77777777" w:rsidR="00A4672A" w:rsidRDefault="000329B4">
            <w:pPr>
              <w:widowControl/>
              <w:spacing w:line="30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审核人：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        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   </w:t>
            </w:r>
          </w:p>
          <w:p w14:paraId="4AEEC7ED" w14:textId="77777777" w:rsidR="00A4672A" w:rsidRDefault="000329B4">
            <w:pPr>
              <w:widowControl/>
              <w:spacing w:line="30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日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8B154" w14:textId="77777777" w:rsidR="00A4672A" w:rsidRDefault="000329B4">
            <w:pPr>
              <w:widowControl/>
              <w:spacing w:line="30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审核单位（盖章）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           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  </w:t>
            </w:r>
          </w:p>
          <w:p w14:paraId="4237C260" w14:textId="77777777" w:rsidR="00A4672A" w:rsidRDefault="000329B4">
            <w:pPr>
              <w:widowControl/>
              <w:spacing w:line="30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  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br/>
              <w:t xml:space="preserve">         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lang w:bidi="ar"/>
              </w:rPr>
              <w:t>日</w:t>
            </w:r>
          </w:p>
        </w:tc>
      </w:tr>
    </w:tbl>
    <w:p w14:paraId="64B71EFF" w14:textId="77777777" w:rsidR="00A4672A" w:rsidRDefault="000329B4">
      <w:pPr>
        <w:widowControl/>
        <w:spacing w:line="460" w:lineRule="exact"/>
        <w:textAlignment w:val="center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填报单位（章）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                            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年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月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日</w:t>
      </w:r>
    </w:p>
    <w:sectPr w:rsidR="00A4672A">
      <w:pgSz w:w="11906" w:h="16838"/>
      <w:pgMar w:top="1843" w:right="1406" w:bottom="1157" w:left="14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72A"/>
    <w:rsid w:val="000329B4"/>
    <w:rsid w:val="00080AA0"/>
    <w:rsid w:val="00A4672A"/>
    <w:rsid w:val="02A07F9D"/>
    <w:rsid w:val="073C20E8"/>
    <w:rsid w:val="084626D4"/>
    <w:rsid w:val="0A2F3DA5"/>
    <w:rsid w:val="0BBA095E"/>
    <w:rsid w:val="0CFF1B40"/>
    <w:rsid w:val="110D5155"/>
    <w:rsid w:val="146E24A2"/>
    <w:rsid w:val="21DA64B6"/>
    <w:rsid w:val="27993FDD"/>
    <w:rsid w:val="2F9257A7"/>
    <w:rsid w:val="3674065F"/>
    <w:rsid w:val="384C7637"/>
    <w:rsid w:val="3AFF560C"/>
    <w:rsid w:val="3EE71252"/>
    <w:rsid w:val="3FAB1341"/>
    <w:rsid w:val="42420BDA"/>
    <w:rsid w:val="43B3790E"/>
    <w:rsid w:val="470B0D3B"/>
    <w:rsid w:val="49EA5002"/>
    <w:rsid w:val="4A4567AD"/>
    <w:rsid w:val="4F1A5F94"/>
    <w:rsid w:val="4F4B3FB8"/>
    <w:rsid w:val="59460A94"/>
    <w:rsid w:val="594A4E02"/>
    <w:rsid w:val="5E6440EE"/>
    <w:rsid w:val="66DD0B89"/>
    <w:rsid w:val="6B173675"/>
    <w:rsid w:val="78FF23CC"/>
    <w:rsid w:val="7B770936"/>
    <w:rsid w:val="7DB9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D0C71C"/>
  <w15:docId w15:val="{8212C3CD-C5B6-4CB2-AF76-CC84EF9B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 Crimson</cp:lastModifiedBy>
  <cp:revision>3</cp:revision>
  <cp:lastPrinted>2021-04-11T01:21:00Z</cp:lastPrinted>
  <dcterms:created xsi:type="dcterms:W3CDTF">2021-07-19T07:03:00Z</dcterms:created>
  <dcterms:modified xsi:type="dcterms:W3CDTF">2021-07-19T07:03:00Z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347219880_cloud</vt:lpwstr>
  </property>
  <property fmtid="{D5CDD505-2E9C-101B-9397-08002B2CF9AE}" pid="4" name="ICV">
    <vt:lpwstr>9CF3B536CF7D4BA89A1543D0F1884F56</vt:lpwstr>
  </property>
</Properties>
</file>