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旅游企业开展安全生产应急演练情况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61"/>
        <w:gridCol w:w="1775"/>
        <w:gridCol w:w="1138"/>
        <w:gridCol w:w="1075"/>
        <w:gridCol w:w="964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演练名称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演练类别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演练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演练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地点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参演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5E8C646D"/>
    <w:rsid w:val="5E8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糖炒栗子 ້໌ᮨ</dc:creator>
  <cp:lastModifiedBy>糖炒栗子 ້໌ᮨ</cp:lastModifiedBy>
  <dcterms:modified xsi:type="dcterms:W3CDTF">2023-11-15T09:45:48Z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5E2EA7E420804608B39E419AD1F408F9_11</vt:lpwstr>
  </property>
</Properties>
</file>