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CBE79">
      <w:pPr>
        <w:widowControl/>
        <w:spacing w:line="700" w:lineRule="exact"/>
        <w:rPr>
          <w:rFonts w:hint="eastAsia" w:eastAsia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eastAsia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eastAsia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 w14:paraId="4C3E8E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放弃声明</w:t>
      </w:r>
    </w:p>
    <w:p w14:paraId="7778F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济宁高新区发展软环境保障局：</w:t>
      </w:r>
    </w:p>
    <w:p w14:paraId="1EBEFB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，在2025年济宁高新区事业单位公开招聘工作人员（教育类）中报考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（招聘单位）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（岗位），现已进入考察体检范围，由于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原因，本人自愿放弃2025年济宁高新区事业单位公开招聘工作人员（教育类）选聘资格，不再参加后续考察体检工作。</w:t>
      </w:r>
    </w:p>
    <w:p w14:paraId="3EBC49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特此声明。</w:t>
      </w:r>
    </w:p>
    <w:p w14:paraId="28DA16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</w:p>
    <w:p w14:paraId="50ABE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</w:p>
    <w:p w14:paraId="29256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声明人（签字，按手印）：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</w:p>
    <w:p w14:paraId="0B6C1E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center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2025年7月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0DC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8522" w:type="dxa"/>
            <w:noWrap w:val="0"/>
            <w:vAlign w:val="top"/>
          </w:tcPr>
          <w:p w14:paraId="13839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05B6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5B5E9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4E610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（拍照或扫描时此处放置身份证原件正面）</w:t>
            </w:r>
          </w:p>
        </w:tc>
      </w:tr>
    </w:tbl>
    <w:p w14:paraId="6A15C41A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EEA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315E6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0315E6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jdmMDlhYzcxYzZlN2MxNTc0ODAyYzdkZTNhZjQifQ=="/>
  </w:docVars>
  <w:rsids>
    <w:rsidRoot w:val="642773F9"/>
    <w:rsid w:val="4DE30F9A"/>
    <w:rsid w:val="642773F9"/>
    <w:rsid w:val="77EC07F0"/>
    <w:rsid w:val="7A9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188</Characters>
  <Lines>0</Lines>
  <Paragraphs>0</Paragraphs>
  <TotalTime>5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2023-06-06T13:01:00Z</dcterms:created>
  <dc:creator>糖炒栗子 ້໌ᮨ</dc:creator>
  <cp:lastModifiedBy>T.ee</cp:lastModifiedBy>
  <dcterms:modified xsi:type="dcterms:W3CDTF">2025-07-07T01:22:57Z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68E1327D0B3C454CAD101D50F985A7A2_13</vt:lpwstr>
  </property>
  <property fmtid="{D5CDD505-2E9C-101B-9397-08002B2CF9AE}" pid="4" name="KSOTemplateDocerSaveRecord">
    <vt:lpwstr>eyJoZGlkIjoiNTk3NjdmMDlhYzcxYzZlN2MxNTc0ODAyYzdkZTNhZjQiLCJ1c2VySWQiOiI1NjYxNzQ5MDkifQ==</vt:lpwstr>
  </property>
</Properties>
</file>