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60" w:lineRule="exact"/>
        <w:jc w:val="left"/>
        <w:textAlignment w:val="auto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本科学历人才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40" w:firstLineChars="100"/>
              <w:jc w:val="both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申请金额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本科生1</w:t>
            </w:r>
            <w:r>
              <w:rPr>
                <w:rFonts w:ascii="Times New Roman" w:hAnsi="方正仿宋简体" w:eastAsia="方正仿宋简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850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QwYWYzM2E4OTQzNzBkZjk3YjJkOTA2YzRjOWIifQ=="/>
  </w:docVars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2B0C04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4B7522A"/>
    <w:rsid w:val="36CF5FE1"/>
    <w:rsid w:val="36F87BCE"/>
    <w:rsid w:val="383A6E49"/>
    <w:rsid w:val="38D47872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51192A36"/>
    <w:rsid w:val="511C3E6C"/>
    <w:rsid w:val="512335BA"/>
    <w:rsid w:val="51B7261D"/>
    <w:rsid w:val="528326A2"/>
    <w:rsid w:val="57B11868"/>
    <w:rsid w:val="5B5C275A"/>
    <w:rsid w:val="5C097350"/>
    <w:rsid w:val="61EC09E5"/>
    <w:rsid w:val="65200919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C2950AE"/>
    <w:rsid w:val="7F5221C1"/>
    <w:rsid w:val="EBB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2019-09-26T15:35:00Z</dcterms:created>
  <dc:creator>RSJ204</dc:creator>
  <cp:lastModifiedBy>Dawn⋯</cp:lastModifiedBy>
  <cp:lastPrinted>2023-11-06T16:57:00Z</cp:lastPrinted>
  <dcterms:modified xsi:type="dcterms:W3CDTF">2023-11-23T01:49:40Z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594853426_btnclosed</vt:lpwstr>
  </property>
  <property fmtid="{D5CDD505-2E9C-101B-9397-08002B2CF9AE}" pid="4" name="ICV">
    <vt:lpwstr>FCC2CB590F3D463A8C4E1001840AE95A_13</vt:lpwstr>
  </property>
</Properties>
</file>