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8038D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 w14:paraId="465E8EB7">
      <w:pPr>
        <w:spacing w:line="580" w:lineRule="exact"/>
        <w:jc w:val="center"/>
        <w:rPr>
          <w:rFonts w:hint="default" w:ascii="Times New Roman" w:hAnsi="Times New Roman" w:cs="Times New Roman"/>
          <w:b/>
          <w:bCs/>
          <w:color w:val="000000"/>
          <w:spacing w:val="8"/>
          <w:sz w:val="44"/>
          <w:szCs w:val="44"/>
        </w:rPr>
      </w:pPr>
    </w:p>
    <w:p w14:paraId="106BF27F">
      <w:pPr>
        <w:spacing w:line="58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00000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instrText xml:space="preserve"> HYPERLINK "http://bm.scs.gov.cn/2015/UserControl/Department/html/附件二：全国人大机关放弃声明.doc" </w:instrTex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</w:rPr>
        <w:t>放弃面试资格审查声明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</w:rPr>
        <w:fldChar w:fldCharType="end"/>
      </w:r>
    </w:p>
    <w:p w14:paraId="34A2975A">
      <w:pPr>
        <w:spacing w:line="580" w:lineRule="exact"/>
        <w:ind w:firstLine="675" w:firstLineChars="200"/>
        <w:rPr>
          <w:rFonts w:hint="default" w:ascii="Times New Roman" w:hAnsi="Times New Roman" w:cs="Times New Roman"/>
          <w:b/>
          <w:bCs/>
          <w:color w:val="000000"/>
          <w:spacing w:val="8"/>
          <w:sz w:val="32"/>
          <w:szCs w:val="32"/>
        </w:rPr>
      </w:pPr>
    </w:p>
    <w:p w14:paraId="24A89D01">
      <w:pPr>
        <w:widowControl/>
        <w:adjustRightInd w:val="0"/>
        <w:snapToGrid w:val="0"/>
        <w:spacing w:line="560" w:lineRule="exact"/>
        <w:jc w:val="left"/>
        <w:rPr>
          <w:rFonts w:hint="eastAsia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济宁高新区人力资源部：</w:t>
      </w:r>
    </w:p>
    <w:p w14:paraId="75D0532C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本人</w:t>
      </w:r>
      <w:r>
        <w:rPr>
          <w:rFonts w:hint="eastAsia" w:eastAsia="仿宋_GB2312" w:cs="Times New Roman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，身份证号：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</w:t>
      </w:r>
      <w:r>
        <w:rPr>
          <w:rFonts w:hint="eastAsia" w:eastAsia="仿宋_GB2312" w:cs="Times New Roman"/>
          <w:kern w:val="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，在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</w:rPr>
        <w:t>济宁高新区事业单位公开招聘初级综合类岗位人员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中报考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</w:t>
      </w:r>
      <w:r>
        <w:rPr>
          <w:rFonts w:hint="eastAsia" w:eastAsia="仿宋_GB2312" w:cs="Times New Roman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（招聘单位）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</w:t>
      </w:r>
      <w:r>
        <w:rPr>
          <w:rFonts w:hint="eastAsia" w:eastAsia="仿宋_GB2312" w:cs="Times New Roman"/>
          <w:kern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（岗位名称），已进入面试范围人员名单。现因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</w:t>
      </w:r>
      <w:r>
        <w:rPr>
          <w:rFonts w:hint="eastAsia" w:eastAsia="仿宋_GB2312" w:cs="Times New Roman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原因，自愿放弃面试资格，一切后果由我本人承担。</w:t>
      </w:r>
    </w:p>
    <w:p w14:paraId="6598C55D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特此声明。</w:t>
      </w:r>
    </w:p>
    <w:p w14:paraId="527BD52C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联系电话：</w:t>
      </w:r>
    </w:p>
    <w:p w14:paraId="1FE27824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14F23FB8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119677D8">
      <w:pPr>
        <w:widowControl/>
        <w:ind w:firstLine="3840" w:firstLineChars="1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         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本人手写签名</w:t>
      </w:r>
    </w:p>
    <w:p w14:paraId="3341DACA">
      <w:pPr>
        <w:widowControl/>
        <w:ind w:firstLine="6400" w:firstLineChars="20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</w:p>
    <w:p w14:paraId="776A8760">
      <w:pPr>
        <w:widowControl/>
        <w:wordWrap w:val="0"/>
        <w:ind w:right="120" w:firstLine="512" w:firstLineChars="160"/>
        <w:jc w:val="righ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  </w:t>
      </w:r>
    </w:p>
    <w:tbl>
      <w:tblPr>
        <w:tblStyle w:val="6"/>
        <w:tblW w:w="0" w:type="auto"/>
        <w:tblInd w:w="6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795"/>
      </w:tblGrid>
      <w:tr w14:paraId="125AD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818" w:hRule="atLeast"/>
        </w:trPr>
        <w:tc>
          <w:tcPr>
            <w:tcW w:w="6795" w:type="dxa"/>
          </w:tcPr>
          <w:p w14:paraId="44E5391A">
            <w:pPr>
              <w:jc w:val="center"/>
              <w:rPr>
                <w:rFonts w:hint="default" w:ascii="Times New Roman" w:hAnsi="Times New Roman" w:eastAsia="方正小标宋简体" w:cs="Times New Roman"/>
                <w:b w:val="0"/>
                <w:bCs/>
                <w:spacing w:val="8"/>
                <w:sz w:val="84"/>
                <w:szCs w:val="84"/>
              </w:rPr>
            </w:pPr>
          </w:p>
          <w:p w14:paraId="755F25D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pacing w:val="8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/>
                <w:spacing w:val="8"/>
                <w:sz w:val="84"/>
                <w:szCs w:val="84"/>
              </w:rPr>
              <w:t>身份证复印件</w:t>
            </w:r>
          </w:p>
          <w:p w14:paraId="4E78DF2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u w:val="single"/>
                <w:vertAlign w:val="baseline"/>
              </w:rPr>
            </w:pPr>
          </w:p>
        </w:tc>
      </w:tr>
    </w:tbl>
    <w:p w14:paraId="7AFB22AE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4AED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1MmNkYTMyYzMyMWMzZjY2NDJlMzdmNmI5MTgxMGIifQ=="/>
  </w:docVars>
  <w:rsids>
    <w:rsidRoot w:val="006F4CC7"/>
    <w:rsid w:val="004067D0"/>
    <w:rsid w:val="00590569"/>
    <w:rsid w:val="006F4CC7"/>
    <w:rsid w:val="00846D11"/>
    <w:rsid w:val="00B02400"/>
    <w:rsid w:val="00C23BBC"/>
    <w:rsid w:val="01E42B51"/>
    <w:rsid w:val="04066C32"/>
    <w:rsid w:val="07300953"/>
    <w:rsid w:val="0EFF5A98"/>
    <w:rsid w:val="141A2ADF"/>
    <w:rsid w:val="1BA15893"/>
    <w:rsid w:val="26086C3B"/>
    <w:rsid w:val="308A7D8E"/>
    <w:rsid w:val="33527747"/>
    <w:rsid w:val="34F34909"/>
    <w:rsid w:val="3647730B"/>
    <w:rsid w:val="36E457E8"/>
    <w:rsid w:val="3EC4182E"/>
    <w:rsid w:val="3F965E62"/>
    <w:rsid w:val="4CFA72B1"/>
    <w:rsid w:val="58FC6B32"/>
    <w:rsid w:val="67FA1CE8"/>
    <w:rsid w:val="6D6A2245"/>
    <w:rsid w:val="7BEF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autoRedefine/>
    <w:qFormat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rFonts w:cs="Times New Roman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99"/>
    <w:rPr>
      <w:rFonts w:cs="Times New Roman"/>
      <w:kern w:val="2"/>
      <w:sz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155</Words>
  <Characters>161</Characters>
  <Lines>2</Lines>
  <Paragraphs>1</Paragraphs>
  <TotalTime>0</TotalTime>
  <ScaleCrop>false</ScaleCrop>
  <LinksUpToDate>false</LinksUpToDate>
  <CharactersWithSpaces>191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2019-08-06T11:20:00Z</dcterms:created>
  <dc:creator>Administrator</dc:creator>
  <cp:lastModifiedBy>我是小王娜✨</cp:lastModifiedBy>
  <cp:lastPrinted>2019-08-06T01:01:00Z</cp:lastPrinted>
  <dcterms:modified xsi:type="dcterms:W3CDTF">2026-04-24T09:12:10Z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2641A507A20B4A1EA54FC1260407D322_13</vt:lpwstr>
  </property>
  <property fmtid="{D5CDD505-2E9C-101B-9397-08002B2CF9AE}" pid="4" name="KSOTemplateDocerSaveRecord">
    <vt:lpwstr>eyJoZGlkIjoiNjZhNGIwNGQyYzRmMDgxNjg5NDNiOGY3Y2Y2YWNkYmUiLCJ1c2VySWQiOiI0MzYxNTIxMDUifQ==</vt:lpwstr>
  </property>
</Properties>
</file>